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FCEE8C" w14:textId="77777777" w:rsidR="009B030D" w:rsidRDefault="009B030D" w:rsidP="009B030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2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AB45E5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36FCEE8D" w14:textId="77777777" w:rsidR="00FD4DF6" w:rsidRDefault="009B030D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bookmarkStart w:id="1" w:name="_Toc403661693"/>
      <w:r>
        <w:rPr>
          <w:rFonts w:ascii="Times New Roman" w:hAnsi="Times New Roman" w:cs="Times New Roman"/>
          <w:b/>
          <w:sz w:val="24"/>
          <w:szCs w:val="24"/>
        </w:rPr>
        <w:t>Образец оформления конвертов с Тендерными предложениями</w:t>
      </w:r>
      <w:bookmarkEnd w:id="1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6FCEE8E" w14:textId="77777777" w:rsidR="00FD4DF6" w:rsidRPr="00FD4DF6" w:rsidRDefault="00E55307" w:rsidP="005130E0">
      <w:pPr>
        <w:tabs>
          <w:tab w:val="left" w:pos="2700"/>
        </w:tabs>
        <w:rPr>
          <w:rFonts w:ascii="Times New Roman" w:hAnsi="Times New Roman" w:cs="Times New Roman"/>
          <w:b/>
          <w:sz w:val="24"/>
          <w:szCs w:val="24"/>
        </w:rPr>
      </w:pPr>
      <w:r w:rsidRPr="00402D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FCEEA1" wp14:editId="36FCEEA2">
                <wp:simplePos x="0" y="0"/>
                <wp:positionH relativeFrom="column">
                  <wp:posOffset>635</wp:posOffset>
                </wp:positionH>
                <wp:positionV relativeFrom="paragraph">
                  <wp:posOffset>346213</wp:posOffset>
                </wp:positionV>
                <wp:extent cx="6122200" cy="2600325"/>
                <wp:effectExtent l="0" t="0" r="12065" b="2857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200" cy="260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CEEB1" w14:textId="77777777" w:rsidR="00F14E70" w:rsidRDefault="00F14E70" w:rsidP="00FD4DF6">
                            <w:pPr>
                              <w:spacing w:before="0" w:after="0" w:line="32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36FCEEB2" w14:textId="77777777" w:rsidR="00F14E70" w:rsidRPr="001F7E1C" w:rsidRDefault="00F14E70" w:rsidP="00FD4DF6">
                            <w:pPr>
                              <w:spacing w:before="0" w:after="0" w:line="32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>ТЕНДЕРНОЕ ПРЕДЛОЖЕНИЕ</w:t>
                            </w:r>
                          </w:p>
                          <w:p w14:paraId="36FCEEB3" w14:textId="77777777" w:rsidR="00F14E70" w:rsidRPr="00AB0E0E" w:rsidRDefault="00F14E70" w:rsidP="00FD4DF6">
                            <w:pPr>
                              <w:spacing w:before="0" w:after="0" w:line="32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ТЕНДЕР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№</w:t>
                            </w: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[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0000</w:t>
                            </w: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ХХ</w:t>
                            </w: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]</w:t>
                            </w:r>
                          </w:p>
                          <w:p w14:paraId="36FCEEB4" w14:textId="77777777" w:rsidR="00F14E70" w:rsidRPr="00AB0E0E" w:rsidRDefault="00F14E70" w:rsidP="00FD4DF6">
                            <w:pPr>
                              <w:spacing w:before="0" w:after="0" w:line="32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</w:pP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[«Работы по изготовлению и поставке оборудования»]</w:t>
                            </w:r>
                          </w:p>
                          <w:p w14:paraId="36FCEEB5" w14:textId="77777777" w:rsidR="00F14E70" w:rsidRPr="001F7E1C" w:rsidRDefault="00F14E70" w:rsidP="00FD4DF6">
                            <w:pPr>
                              <w:spacing w:before="0" w:after="0" w:line="32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  <w:u w:val="single"/>
                              </w:rPr>
                              <w:t>[</w:t>
                            </w: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Коммерческая или Техническая часть]</w:t>
                            </w:r>
                          </w:p>
                          <w:p w14:paraId="36FCEEB6" w14:textId="77777777" w:rsidR="00F14E70" w:rsidRPr="001F7E1C" w:rsidRDefault="00F14E70" w:rsidP="00FD4DF6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</w:rPr>
                              <w:t>необходимо выбрать один из вариантов</w:t>
                            </w:r>
                          </w:p>
                          <w:p w14:paraId="36FCEEB7" w14:textId="77777777" w:rsidR="00F14E70" w:rsidRPr="001F7E1C" w:rsidRDefault="00F14E70" w:rsidP="00FD4DF6">
                            <w:pPr>
                              <w:spacing w:before="0" w:after="0" w:line="32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u w:val="single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[Оригинал или Копия</w:t>
                            </w: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  <w:u w:val="single"/>
                              </w:rPr>
                              <w:t>]</w:t>
                            </w:r>
                          </w:p>
                          <w:p w14:paraId="36FCEEB8" w14:textId="77777777" w:rsidR="00F14E70" w:rsidRPr="001F7E1C" w:rsidRDefault="00F14E70" w:rsidP="00FD4DF6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</w:rPr>
                              <w:t>необходимо выбрать один из вариантов</w:t>
                            </w:r>
                          </w:p>
                          <w:p w14:paraId="36FCEEB9" w14:textId="77777777" w:rsidR="00F14E70" w:rsidRPr="001F7E1C" w:rsidRDefault="00F14E70" w:rsidP="00FD4DF6">
                            <w:pPr>
                              <w:spacing w:before="0" w:after="0" w:line="360" w:lineRule="exact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Участник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тендера</w:t>
                            </w: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:_</w:t>
                            </w:r>
                            <w:proofErr w:type="gramEnd"/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_________________________________</w:t>
                            </w:r>
                          </w:p>
                          <w:p w14:paraId="36FCEEBA" w14:textId="77777777" w:rsidR="00F14E70" w:rsidRPr="001F7E1C" w:rsidRDefault="00F14E70" w:rsidP="00FD4DF6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полное наименование организации</w:t>
                            </w:r>
                          </w:p>
                          <w:p w14:paraId="36FCEEBB" w14:textId="77777777" w:rsidR="00F14E70" w:rsidRPr="001F7E1C" w:rsidRDefault="00F14E70" w:rsidP="00FD4DF6">
                            <w:pPr>
                              <w:spacing w:before="0"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__________________________________________</w:t>
                            </w:r>
                          </w:p>
                          <w:p w14:paraId="36FCEEBC" w14:textId="77777777" w:rsidR="00F14E70" w:rsidRPr="00814951" w:rsidRDefault="00F14E70" w:rsidP="00FD4DF6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адрес, телефон</w:t>
                            </w:r>
                            <w:r w:rsidRPr="0081495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, факс, e-</w:t>
                            </w:r>
                            <w:proofErr w:type="spellStart"/>
                            <w:r w:rsidRPr="0081495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mail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CEEA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.05pt;margin-top:27.25pt;width:482.05pt;height:20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">
                <v:textbox>
                  <w:txbxContent>
                    <w:p w14:paraId="36FCEEB1" w14:textId="77777777" w:rsidR="00F14E70" w:rsidRDefault="00F14E70" w:rsidP="00FD4DF6">
                      <w:pPr>
                        <w:spacing w:before="0" w:after="0" w:line="320" w:lineRule="exact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36FCEEB2" w14:textId="77777777" w:rsidR="00F14E70" w:rsidRPr="001F7E1C" w:rsidRDefault="00F14E70" w:rsidP="00FD4DF6">
                      <w:pPr>
                        <w:spacing w:before="0" w:after="0" w:line="320" w:lineRule="exact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>ТЕНДЕРНОЕ ПРЕДЛОЖЕНИЕ</w:t>
                      </w:r>
                    </w:p>
                    <w:p w14:paraId="36FCEEB3" w14:textId="77777777" w:rsidR="00F14E70" w:rsidRPr="00AB0E0E" w:rsidRDefault="00F14E70" w:rsidP="00FD4DF6">
                      <w:pPr>
                        <w:spacing w:before="0" w:after="0" w:line="320" w:lineRule="exact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 xml:space="preserve">ТЕНДЕР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№</w:t>
                      </w: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[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0000</w:t>
                      </w: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ХХ</w:t>
                      </w: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]</w:t>
                      </w:r>
                    </w:p>
                    <w:p w14:paraId="36FCEEB4" w14:textId="77777777" w:rsidR="00F14E70" w:rsidRPr="00AB0E0E" w:rsidRDefault="00F14E70" w:rsidP="00FD4DF6">
                      <w:pPr>
                        <w:spacing w:before="0" w:after="0" w:line="320" w:lineRule="exact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</w:pP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[«Работы по изготовлению и поставке оборудования»]</w:t>
                      </w:r>
                    </w:p>
                    <w:p w14:paraId="36FCEEB5" w14:textId="77777777" w:rsidR="00F14E70" w:rsidRPr="001F7E1C" w:rsidRDefault="00F14E70" w:rsidP="00FD4DF6">
                      <w:pPr>
                        <w:spacing w:before="0" w:after="0" w:line="320" w:lineRule="exact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  <w:u w:val="single"/>
                        </w:rPr>
                        <w:t>[</w:t>
                      </w: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Коммерческая или Техническая часть]</w:t>
                      </w:r>
                    </w:p>
                    <w:p w14:paraId="36FCEEB6" w14:textId="77777777" w:rsidR="00F14E70" w:rsidRPr="001F7E1C" w:rsidRDefault="00F14E70" w:rsidP="00FD4DF6">
                      <w:pPr>
                        <w:spacing w:before="0"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</w:rPr>
                        <w:t>необходимо выбрать один из вариантов</w:t>
                      </w:r>
                    </w:p>
                    <w:p w14:paraId="36FCEEB7" w14:textId="77777777" w:rsidR="00F14E70" w:rsidRPr="001F7E1C" w:rsidRDefault="00F14E70" w:rsidP="00FD4DF6">
                      <w:pPr>
                        <w:spacing w:before="0" w:after="0" w:line="320" w:lineRule="exact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u w:val="single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[Оригинал или Копия</w:t>
                      </w: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  <w:u w:val="single"/>
                        </w:rPr>
                        <w:t>]</w:t>
                      </w:r>
                    </w:p>
                    <w:p w14:paraId="36FCEEB8" w14:textId="77777777" w:rsidR="00F14E70" w:rsidRPr="001F7E1C" w:rsidRDefault="00F14E70" w:rsidP="00FD4DF6">
                      <w:pPr>
                        <w:spacing w:before="0"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</w:rPr>
                        <w:t>необходимо выбрать один из вариантов</w:t>
                      </w:r>
                    </w:p>
                    <w:p w14:paraId="36FCEEB9" w14:textId="77777777" w:rsidR="00F14E70" w:rsidRPr="001F7E1C" w:rsidRDefault="00F14E70" w:rsidP="00FD4DF6">
                      <w:pPr>
                        <w:spacing w:before="0" w:after="0" w:line="360" w:lineRule="exact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</w:rPr>
                        <w:t>Участник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тендера</w:t>
                      </w: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</w:rPr>
                        <w:t>:__________________________________</w:t>
                      </w:r>
                    </w:p>
                    <w:p w14:paraId="36FCEEBA" w14:textId="77777777" w:rsidR="00F14E70" w:rsidRPr="001F7E1C" w:rsidRDefault="00F14E70" w:rsidP="00FD4DF6">
                      <w:pPr>
                        <w:spacing w:before="0"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полное наименование организации</w:t>
                      </w:r>
                    </w:p>
                    <w:p w14:paraId="36FCEEBB" w14:textId="77777777" w:rsidR="00F14E70" w:rsidRPr="001F7E1C" w:rsidRDefault="00F14E70" w:rsidP="00FD4DF6">
                      <w:pPr>
                        <w:spacing w:before="0" w:after="0" w:line="240" w:lineRule="auto"/>
                        <w:jc w:val="right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__________________________________________</w:t>
                      </w:r>
                    </w:p>
                    <w:p w14:paraId="36FCEEBC" w14:textId="77777777" w:rsidR="00F14E70" w:rsidRPr="00814951" w:rsidRDefault="00F14E70" w:rsidP="00FD4DF6">
                      <w:pPr>
                        <w:spacing w:before="0"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адрес, телефон</w:t>
                      </w:r>
                      <w:r w:rsidRPr="0081495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, факс, e-mail</w:t>
                      </w:r>
                    </w:p>
                  </w:txbxContent>
                </v:textbox>
              </v:shape>
            </w:pict>
          </mc:Fallback>
        </mc:AlternateContent>
      </w:r>
      <w:r w:rsidR="009B030D">
        <w:rPr>
          <w:rFonts w:ascii="Times New Roman" w:hAnsi="Times New Roman" w:cs="Times New Roman"/>
          <w:b/>
          <w:sz w:val="24"/>
          <w:szCs w:val="24"/>
        </w:rPr>
        <w:t>Внутренний конверт</w:t>
      </w:r>
      <w:r w:rsidR="005130E0">
        <w:rPr>
          <w:rFonts w:ascii="Times New Roman" w:hAnsi="Times New Roman" w:cs="Times New Roman"/>
          <w:b/>
          <w:sz w:val="24"/>
          <w:szCs w:val="24"/>
        </w:rPr>
        <w:tab/>
      </w:r>
    </w:p>
    <w:p w14:paraId="36FCEE8F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0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1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2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3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4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5" w14:textId="77777777" w:rsidR="009B030D" w:rsidRDefault="009B030D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6" w14:textId="77777777" w:rsidR="00E55307" w:rsidRDefault="00E55307" w:rsidP="00640C88">
      <w:pPr>
        <w:rPr>
          <w:rFonts w:ascii="Times New Roman" w:hAnsi="Times New Roman" w:cs="Times New Roman"/>
          <w:b/>
          <w:sz w:val="24"/>
          <w:szCs w:val="24"/>
        </w:rPr>
      </w:pPr>
    </w:p>
    <w:p w14:paraId="36FCEE97" w14:textId="77777777" w:rsidR="00FD4DF6" w:rsidRPr="00FD4DF6" w:rsidRDefault="009B030D" w:rsidP="00640C88">
      <w:pPr>
        <w:rPr>
          <w:rFonts w:ascii="Times New Roman" w:hAnsi="Times New Roman" w:cs="Times New Roman"/>
          <w:b/>
          <w:sz w:val="24"/>
          <w:szCs w:val="24"/>
        </w:rPr>
      </w:pPr>
      <w:r w:rsidRPr="00402D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FCEEA3" wp14:editId="36FCEEA4">
                <wp:simplePos x="0" y="0"/>
                <wp:positionH relativeFrom="column">
                  <wp:posOffset>-12700</wp:posOffset>
                </wp:positionH>
                <wp:positionV relativeFrom="paragraph">
                  <wp:posOffset>224872</wp:posOffset>
                </wp:positionV>
                <wp:extent cx="6135756" cy="2600588"/>
                <wp:effectExtent l="0" t="0" r="17780" b="28575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5756" cy="26005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CEEBD" w14:textId="77777777" w:rsidR="00F14E70" w:rsidRDefault="00F14E70" w:rsidP="00FD4DF6">
                            <w:pPr>
                              <w:spacing w:before="0"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  <w:p w14:paraId="36FCEEBE" w14:textId="77777777" w:rsidR="00F14E70" w:rsidRPr="00661AB8" w:rsidRDefault="00F14E70" w:rsidP="00FD4DF6">
                            <w:pPr>
                              <w:spacing w:before="0"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661AB8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u w:val="single"/>
                              </w:rPr>
                              <w:t>Секретарю Тендерного совета</w:t>
                            </w:r>
                          </w:p>
                          <w:p w14:paraId="36FCEEBF" w14:textId="1E99235A" w:rsidR="00F14E70" w:rsidRPr="008D622F" w:rsidRDefault="00F14E70" w:rsidP="00FD4DF6">
                            <w:pPr>
                              <w:spacing w:before="0" w:after="0" w:line="240" w:lineRule="auto"/>
                              <w:rPr>
                                <w:rFonts w:ascii="Times New Roman" w:hAnsi="Times New Roman" w:cs="Times New Roman"/>
                                <w:i/>
                                <w:u w:val="singl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u w:val="single"/>
                              </w:rPr>
                              <w:t>АО «Каспийский Трубопроводный Консорциум-Р»</w:t>
                            </w:r>
                          </w:p>
                          <w:p w14:paraId="36FCEEC0" w14:textId="18B093B9" w:rsidR="00F14E70" w:rsidRPr="001F7E1C" w:rsidRDefault="000D59DB" w:rsidP="00FD4DF6">
                            <w:pPr>
                              <w:spacing w:before="0" w:after="0" w:line="240" w:lineRule="auto"/>
                              <w:rPr>
                                <w:rFonts w:ascii="Times New Roman" w:hAnsi="Times New Roman" w:cs="Times New Roman"/>
                                <w:i/>
                                <w:u w:val="single"/>
                              </w:rPr>
                            </w:pPr>
                            <w:r w:rsidRPr="000D59DB">
                              <w:rPr>
                                <w:rFonts w:ascii="Times New Roman" w:hAnsi="Times New Roman" w:cs="Times New Roman"/>
                                <w:i/>
                                <w:u w:val="single"/>
                              </w:rPr>
                              <w:t>115093, Российская Федерация, г. Москва, ул. Павловская, д. 7, строение 1</w:t>
                            </w:r>
                            <w:r w:rsidR="00F14E70" w:rsidRPr="001F7E1C">
                              <w:rPr>
                                <w:rFonts w:ascii="Times New Roman" w:hAnsi="Times New Roman" w:cs="Times New Roman"/>
                                <w:i/>
                                <w:u w:val="single"/>
                              </w:rPr>
                              <w:t xml:space="preserve">, </w:t>
                            </w:r>
                          </w:p>
                          <w:p w14:paraId="03FA7F40" w14:textId="77777777" w:rsidR="000D59DB" w:rsidRDefault="000D59DB" w:rsidP="00FD4DF6">
                            <w:pPr>
                              <w:spacing w:before="0" w:after="0" w:line="360" w:lineRule="exact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u w:val="single"/>
                              </w:rPr>
                            </w:pPr>
                          </w:p>
                          <w:p w14:paraId="36FCEEC2" w14:textId="044FC9B9" w:rsidR="00F14E70" w:rsidRPr="001F7E1C" w:rsidRDefault="00F14E70" w:rsidP="00FD4DF6">
                            <w:pPr>
                              <w:spacing w:before="0" w:after="0" w:line="36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>ТЕНДЕРНОЕ ПРЕДЛОЖЕНИЕ</w:t>
                            </w:r>
                          </w:p>
                          <w:p w14:paraId="36FCEEC3" w14:textId="77777777" w:rsidR="00F14E70" w:rsidRPr="00AB0E0E" w:rsidRDefault="00F14E70" w:rsidP="00FD4DF6">
                            <w:pPr>
                              <w:spacing w:before="0" w:after="0" w:line="36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ТЕНДЕР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№</w:t>
                            </w: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[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0000</w:t>
                            </w: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ХХ</w:t>
                            </w: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]</w:t>
                            </w:r>
                          </w:p>
                          <w:p w14:paraId="36FCEEC4" w14:textId="77777777" w:rsidR="00F14E70" w:rsidRPr="00AB0E0E" w:rsidRDefault="00F14E70" w:rsidP="00FD4DF6">
                            <w:pPr>
                              <w:spacing w:before="0" w:after="0" w:line="36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</w:pPr>
                            <w:r w:rsidRPr="00AB0E0E">
                              <w:rPr>
                                <w:rFonts w:ascii="Times New Roman" w:hAnsi="Times New Roman" w:cs="Times New Roman"/>
                                <w:b/>
                                <w:i/>
                                <w:highlight w:val="lightGray"/>
                                <w:u w:val="single"/>
                              </w:rPr>
                              <w:t>[«Работы по изготовлению и поставке оборудования»]</w:t>
                            </w:r>
                          </w:p>
                          <w:p w14:paraId="36FCEEC5" w14:textId="5EC44281" w:rsidR="00F14E70" w:rsidRPr="001F7E1C" w:rsidRDefault="00F14E70" w:rsidP="00FD4DF6">
                            <w:pPr>
                              <w:spacing w:before="0" w:after="0" w:line="36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>«Не вскрывать до ____</w:t>
                            </w:r>
                            <w:r w:rsidR="000D59D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(время московское) _______ </w:t>
                            </w:r>
                            <w:r w:rsidR="000D59DB">
                              <w:rPr>
                                <w:rFonts w:ascii="Times New Roman" w:hAnsi="Times New Roman" w:cs="Times New Roman"/>
                                <w:b/>
                              </w:rPr>
                              <w:t>20</w:t>
                            </w:r>
                            <w:r w:rsidR="009755DC">
                              <w:rPr>
                                <w:rFonts w:ascii="Times New Roman" w:hAnsi="Times New Roman" w:cs="Times New Roman"/>
                                <w:b/>
                              </w:rPr>
                              <w:t>20</w:t>
                            </w:r>
                            <w:bookmarkStart w:id="2" w:name="_GoBack"/>
                            <w:bookmarkEnd w:id="2"/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г.»</w:t>
                            </w:r>
                          </w:p>
                          <w:p w14:paraId="36FCEEC6" w14:textId="77777777" w:rsidR="00F14E70" w:rsidRDefault="00F14E70" w:rsidP="00FD4DF6">
                            <w:pPr>
                              <w:spacing w:before="0" w:after="0" w:line="360" w:lineRule="exact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Участник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тендера</w:t>
                            </w:r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:_</w:t>
                            </w:r>
                            <w:proofErr w:type="gramEnd"/>
                            <w:r w:rsidRPr="001F7E1C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_________________________________</w:t>
                            </w:r>
                          </w:p>
                          <w:p w14:paraId="36FCEEC7" w14:textId="77777777" w:rsidR="00F14E70" w:rsidRDefault="00F14E70" w:rsidP="00FD4DF6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п</w:t>
                            </w:r>
                            <w:r w:rsidRPr="00D704B6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олное наименование организации</w:t>
                            </w:r>
                          </w:p>
                          <w:p w14:paraId="36FCEEC8" w14:textId="77777777" w:rsidR="00F14E70" w:rsidRDefault="00F14E70" w:rsidP="00FD4DF6">
                            <w:pPr>
                              <w:spacing w:before="0" w:after="0" w:line="240" w:lineRule="auto"/>
                              <w:jc w:val="right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__________________________________________</w:t>
                            </w:r>
                          </w:p>
                          <w:p w14:paraId="36FCEEC9" w14:textId="77777777" w:rsidR="00F14E70" w:rsidRPr="004465DC" w:rsidRDefault="00F14E70" w:rsidP="00FD4DF6">
                            <w:pPr>
                              <w:spacing w:before="0"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адрес, телефон, факс,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e</w:t>
                            </w:r>
                            <w:r w:rsidRPr="004465D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  <w:lang w:val="en-US"/>
                              </w:rPr>
                              <w:t>mail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CEEA3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-1pt;margin-top:17.7pt;width:483.15pt;height:20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">
                <v:textbox>
                  <w:txbxContent>
                    <w:p w14:paraId="36FCEEBD" w14:textId="77777777" w:rsidR="00F14E70" w:rsidRDefault="00F14E70" w:rsidP="00FD4DF6">
                      <w:pPr>
                        <w:spacing w:before="0"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u w:val="single"/>
                        </w:rPr>
                      </w:pPr>
                    </w:p>
                    <w:p w14:paraId="36FCEEBE" w14:textId="77777777" w:rsidR="00F14E70" w:rsidRPr="00661AB8" w:rsidRDefault="00F14E70" w:rsidP="00FD4DF6">
                      <w:pPr>
                        <w:spacing w:before="0"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u w:val="single"/>
                        </w:rPr>
                      </w:pPr>
                      <w:r w:rsidRPr="00661AB8"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u w:val="single"/>
                        </w:rPr>
                        <w:t>Секретарю Тендерного совета</w:t>
                      </w:r>
                    </w:p>
                    <w:p w14:paraId="36FCEEBF" w14:textId="1E99235A" w:rsidR="00F14E70" w:rsidRPr="008D622F" w:rsidRDefault="00F14E70" w:rsidP="00FD4DF6">
                      <w:pPr>
                        <w:spacing w:before="0" w:after="0" w:line="240" w:lineRule="auto"/>
                        <w:rPr>
                          <w:rFonts w:ascii="Times New Roman" w:hAnsi="Times New Roman" w:cs="Times New Roman"/>
                          <w:i/>
                          <w:u w:val="single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u w:val="single"/>
                        </w:rPr>
                        <w:t>АО «Каспийский Трубопроводный Консорциум-Р»</w:t>
                      </w:r>
                    </w:p>
                    <w:p w14:paraId="36FCEEC0" w14:textId="18B093B9" w:rsidR="00F14E70" w:rsidRPr="001F7E1C" w:rsidRDefault="000D59DB" w:rsidP="00FD4DF6">
                      <w:pPr>
                        <w:spacing w:before="0" w:after="0" w:line="240" w:lineRule="auto"/>
                        <w:rPr>
                          <w:rFonts w:ascii="Times New Roman" w:hAnsi="Times New Roman" w:cs="Times New Roman"/>
                          <w:i/>
                          <w:u w:val="single"/>
                        </w:rPr>
                      </w:pPr>
                      <w:r w:rsidRPr="000D59DB">
                        <w:rPr>
                          <w:rFonts w:ascii="Times New Roman" w:hAnsi="Times New Roman" w:cs="Times New Roman"/>
                          <w:i/>
                          <w:u w:val="single"/>
                        </w:rPr>
                        <w:t>115093, Российская Федерация, г. Москва, ул. Павловская, д. 7, строение 1</w:t>
                      </w:r>
                      <w:r w:rsidR="00F14E70" w:rsidRPr="001F7E1C">
                        <w:rPr>
                          <w:rFonts w:ascii="Times New Roman" w:hAnsi="Times New Roman" w:cs="Times New Roman"/>
                          <w:i/>
                          <w:u w:val="single"/>
                        </w:rPr>
                        <w:t xml:space="preserve">, </w:t>
                      </w:r>
                    </w:p>
                    <w:p w14:paraId="03FA7F40" w14:textId="77777777" w:rsidR="000D59DB" w:rsidRDefault="000D59DB" w:rsidP="00FD4DF6">
                      <w:pPr>
                        <w:spacing w:before="0" w:after="0" w:line="360" w:lineRule="exact"/>
                        <w:jc w:val="center"/>
                        <w:rPr>
                          <w:rFonts w:ascii="Times New Roman" w:hAnsi="Times New Roman" w:cs="Times New Roman"/>
                          <w:i/>
                          <w:u w:val="single"/>
                        </w:rPr>
                      </w:pPr>
                    </w:p>
                    <w:p w14:paraId="36FCEEC2" w14:textId="044FC9B9" w:rsidR="00F14E70" w:rsidRPr="001F7E1C" w:rsidRDefault="00F14E70" w:rsidP="00FD4DF6">
                      <w:pPr>
                        <w:spacing w:before="0" w:after="0" w:line="360" w:lineRule="exact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>ТЕНДЕРНОЕ ПРЕДЛОЖЕНИЕ</w:t>
                      </w:r>
                    </w:p>
                    <w:p w14:paraId="36FCEEC3" w14:textId="77777777" w:rsidR="00F14E70" w:rsidRPr="00AB0E0E" w:rsidRDefault="00F14E70" w:rsidP="00FD4DF6">
                      <w:pPr>
                        <w:spacing w:before="0" w:after="0" w:line="360" w:lineRule="exact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 xml:space="preserve">ТЕНДЕР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№</w:t>
                      </w: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[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0000</w:t>
                      </w: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ХХ</w:t>
                      </w: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]</w:t>
                      </w:r>
                    </w:p>
                    <w:p w14:paraId="36FCEEC4" w14:textId="77777777" w:rsidR="00F14E70" w:rsidRPr="00AB0E0E" w:rsidRDefault="00F14E70" w:rsidP="00FD4DF6">
                      <w:pPr>
                        <w:spacing w:before="0" w:after="0" w:line="360" w:lineRule="exact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</w:pPr>
                      <w:r w:rsidRPr="00AB0E0E">
                        <w:rPr>
                          <w:rFonts w:ascii="Times New Roman" w:hAnsi="Times New Roman" w:cs="Times New Roman"/>
                          <w:b/>
                          <w:i/>
                          <w:highlight w:val="lightGray"/>
                          <w:u w:val="single"/>
                        </w:rPr>
                        <w:t>[«Работы по изготовлению и поставке оборудования»]</w:t>
                      </w:r>
                    </w:p>
                    <w:p w14:paraId="36FCEEC5" w14:textId="5EC44281" w:rsidR="00F14E70" w:rsidRPr="001F7E1C" w:rsidRDefault="00F14E70" w:rsidP="00FD4DF6">
                      <w:pPr>
                        <w:spacing w:before="0" w:after="0" w:line="360" w:lineRule="exact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>«Не вскрывать до ____</w:t>
                      </w:r>
                      <w:r w:rsidR="000D59DB">
                        <w:rPr>
                          <w:rFonts w:ascii="Times New Roman" w:hAnsi="Times New Roman" w:cs="Times New Roman"/>
                          <w:b/>
                        </w:rPr>
                        <w:t xml:space="preserve"> (время московское) _______ </w:t>
                      </w:r>
                      <w:r w:rsidR="000D59DB">
                        <w:rPr>
                          <w:rFonts w:ascii="Times New Roman" w:hAnsi="Times New Roman" w:cs="Times New Roman"/>
                          <w:b/>
                        </w:rPr>
                        <w:t>20</w:t>
                      </w:r>
                      <w:r w:rsidR="009755DC">
                        <w:rPr>
                          <w:rFonts w:ascii="Times New Roman" w:hAnsi="Times New Roman" w:cs="Times New Roman"/>
                          <w:b/>
                        </w:rPr>
                        <w:t>20</w:t>
                      </w:r>
                      <w:bookmarkStart w:id="3" w:name="_GoBack"/>
                      <w:bookmarkEnd w:id="3"/>
                      <w:r w:rsidRPr="001F7E1C">
                        <w:rPr>
                          <w:rFonts w:ascii="Times New Roman" w:hAnsi="Times New Roman" w:cs="Times New Roman"/>
                          <w:b/>
                        </w:rPr>
                        <w:t xml:space="preserve"> г.»</w:t>
                      </w:r>
                    </w:p>
                    <w:p w14:paraId="36FCEEC6" w14:textId="77777777" w:rsidR="00F14E70" w:rsidRDefault="00F14E70" w:rsidP="00FD4DF6">
                      <w:pPr>
                        <w:spacing w:before="0" w:after="0" w:line="360" w:lineRule="exact"/>
                        <w:jc w:val="right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</w:rPr>
                        <w:t>Участник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i/>
                        </w:rPr>
                        <w:t>тендера</w:t>
                      </w:r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</w:rPr>
                        <w:t>:_</w:t>
                      </w:r>
                      <w:proofErr w:type="gramEnd"/>
                      <w:r w:rsidRPr="001F7E1C">
                        <w:rPr>
                          <w:rFonts w:ascii="Times New Roman" w:hAnsi="Times New Roman" w:cs="Times New Roman"/>
                          <w:b/>
                          <w:i/>
                        </w:rPr>
                        <w:t>_________________________________</w:t>
                      </w:r>
                    </w:p>
                    <w:p w14:paraId="36FCEEC7" w14:textId="77777777" w:rsidR="00F14E70" w:rsidRDefault="00F14E70" w:rsidP="00FD4DF6">
                      <w:pPr>
                        <w:spacing w:before="0"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п</w:t>
                      </w:r>
                      <w:r w:rsidRPr="00D704B6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олное наименование организации</w:t>
                      </w:r>
                    </w:p>
                    <w:p w14:paraId="36FCEEC8" w14:textId="77777777" w:rsidR="00F14E70" w:rsidRDefault="00F14E70" w:rsidP="00FD4DF6">
                      <w:pPr>
                        <w:spacing w:before="0" w:after="0" w:line="240" w:lineRule="auto"/>
                        <w:jc w:val="right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__________________________________________</w:t>
                      </w:r>
                    </w:p>
                    <w:p w14:paraId="36FCEEC9" w14:textId="77777777" w:rsidR="00F14E70" w:rsidRPr="004465DC" w:rsidRDefault="00F14E70" w:rsidP="00FD4DF6">
                      <w:pPr>
                        <w:spacing w:before="0"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адрес, телефон, факс,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e</w:t>
                      </w:r>
                      <w:r w:rsidRPr="004465D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-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  <w:lang w:val="en-US"/>
                        </w:rPr>
                        <w:t>mail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>Внешний конверт</w:t>
      </w:r>
    </w:p>
    <w:p w14:paraId="36FCEE98" w14:textId="77777777" w:rsidR="00FD4DF6" w:rsidRPr="00FD4DF6" w:rsidRDefault="00FD4DF6" w:rsidP="009B030D">
      <w:pPr>
        <w:rPr>
          <w:rFonts w:ascii="Times New Roman" w:hAnsi="Times New Roman" w:cs="Times New Roman"/>
          <w:b/>
          <w:sz w:val="24"/>
          <w:szCs w:val="24"/>
        </w:rPr>
      </w:pPr>
    </w:p>
    <w:p w14:paraId="36FCEE99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A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B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C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D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E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9F" w14:textId="77777777" w:rsidR="00FD4DF6" w:rsidRPr="00FD4DF6" w:rsidRDefault="00FD4DF6" w:rsidP="00647AB6">
      <w:pPr>
        <w:rPr>
          <w:rFonts w:ascii="Times New Roman" w:hAnsi="Times New Roman" w:cs="Times New Roman"/>
          <w:b/>
          <w:sz w:val="24"/>
          <w:szCs w:val="24"/>
        </w:rPr>
      </w:pPr>
    </w:p>
    <w:p w14:paraId="36FCEEA0" w14:textId="77777777" w:rsidR="00650FEB" w:rsidRPr="00814951" w:rsidRDefault="00650FEB" w:rsidP="00647AB6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650FEB" w:rsidRPr="00814951" w:rsidSect="00C03867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FCEEA7" w14:textId="77777777" w:rsidR="00E56136" w:rsidRDefault="00E56136" w:rsidP="00D408E3">
      <w:pPr>
        <w:spacing w:before="0" w:after="0" w:line="240" w:lineRule="auto"/>
      </w:pPr>
      <w:r>
        <w:separator/>
      </w:r>
    </w:p>
  </w:endnote>
  <w:endnote w:type="continuationSeparator" w:id="0">
    <w:p w14:paraId="36FCEEA8" w14:textId="77777777" w:rsidR="00E56136" w:rsidRDefault="00E56136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824"/>
      <w:gridCol w:w="3719"/>
      <w:gridCol w:w="1520"/>
    </w:tblGrid>
    <w:tr w:rsidR="00F14E70" w:rsidRPr="002B68E1" w14:paraId="36FCEEAD" w14:textId="77777777" w:rsidTr="00B4391C">
      <w:trPr>
        <w:trHeight w:val="531"/>
      </w:trPr>
      <w:tc>
        <w:tcPr>
          <w:tcW w:w="2397" w:type="pct"/>
          <w:vAlign w:val="center"/>
        </w:tcPr>
        <w:p w14:paraId="36FCEEAA" w14:textId="77777777" w:rsidR="00F14E70" w:rsidRPr="0097661E" w:rsidRDefault="00F14E70" w:rsidP="00814951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1848" w:type="pct"/>
          <w:vAlign w:val="center"/>
        </w:tcPr>
        <w:p w14:paraId="36FCEEAB" w14:textId="77777777" w:rsidR="00F14E70" w:rsidRPr="0097661E" w:rsidRDefault="00F14E70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55" w:type="pct"/>
          <w:vAlign w:val="center"/>
        </w:tcPr>
        <w:p w14:paraId="36FCEEAC" w14:textId="1F1CCFF3" w:rsidR="00F14E70" w:rsidRPr="0097661E" w:rsidRDefault="00F14E70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755DC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755DC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36FCEEAE" w14:textId="77777777" w:rsidR="00F14E70" w:rsidRDefault="00F14E70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FCEEA5" w14:textId="77777777" w:rsidR="00E56136" w:rsidRDefault="00E56136" w:rsidP="00D408E3">
      <w:pPr>
        <w:spacing w:before="0" w:after="0" w:line="240" w:lineRule="auto"/>
      </w:pPr>
      <w:r>
        <w:separator/>
      </w:r>
    </w:p>
  </w:footnote>
  <w:footnote w:type="continuationSeparator" w:id="0">
    <w:p w14:paraId="36FCEEA6" w14:textId="77777777" w:rsidR="00E56136" w:rsidRDefault="00E56136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CEEA9" w14:textId="77777777" w:rsidR="00F14E70" w:rsidRDefault="00F14E70" w:rsidP="005F65A7">
    <w:pPr>
      <w:pStyle w:val="a8"/>
      <w:spacing w:after="240"/>
      <w:jc w:val="both"/>
    </w:pPr>
    <w:r>
      <w:rPr>
        <w:noProof/>
        <w:lang w:eastAsia="ru-RU"/>
      </w:rPr>
      <w:drawing>
        <wp:inline distT="0" distB="0" distL="0" distR="0" wp14:anchorId="36FCEEAF" wp14:editId="36FCEEB0">
          <wp:extent cx="5940425" cy="661750"/>
          <wp:effectExtent l="0" t="0" r="3175" b="508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66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59DB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422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63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4951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55DC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2967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E6FA4"/>
    <w:rsid w:val="00AF2ECE"/>
    <w:rsid w:val="00AF6AC9"/>
    <w:rsid w:val="00AF6DF6"/>
    <w:rsid w:val="00AF7045"/>
    <w:rsid w:val="00B03687"/>
    <w:rsid w:val="00B05DDF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867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3133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1CAE"/>
    <w:rsid w:val="00E54A4C"/>
    <w:rsid w:val="00E55307"/>
    <w:rsid w:val="00E56136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4E70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6469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FCEE8C"/>
  <w15:docId w15:val="{0E9BE383-2B68-483D-B942-A4359A6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semiHidden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0705CD1-D62F-4865-913D-40BE27867D5F}">
  <ds:schemaRefs>
    <ds:schemaRef ds:uri="http://purl.org/dc/elements/1.1/"/>
    <ds:schemaRef ds:uri="http://schemas.microsoft.com/office/2006/metadata/properties"/>
    <ds:schemaRef ds:uri="c0c5035d-0dc8-47db-94c8-e22835032785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2D10676-5A48-43C8-B8D7-A4FF1145AC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A14713-E12C-433D-B99B-1194B96538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07843DE-EDEE-4B53-BDB4-2F25EC2F8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evtu0415</cp:lastModifiedBy>
  <cp:revision>4</cp:revision>
  <cp:lastPrinted>2014-12-10T07:47:00Z</cp:lastPrinted>
  <dcterms:created xsi:type="dcterms:W3CDTF">2019-03-12T09:15:00Z</dcterms:created>
  <dcterms:modified xsi:type="dcterms:W3CDTF">2020-01-09T12:27:00Z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